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past simple verbi irr:  sogg+verbo ( seconda colonna)+complementi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verbi regol: sogg+verbo+ed( es:played) +complementi                                   </w:t>
      </w:r>
    </w:p>
    <w:p>
      <w:pPr>
        <w:pStyle w:val="Normal"/>
        <w:rPr/>
      </w:pPr>
      <w:r>
        <w:rPr/>
        <w:t xml:space="preserve">                        </w:t>
      </w:r>
      <w:r>
        <w:rPr/>
        <w:t>forma int: did+sogg+verbo infinito</w:t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</w:t>
      </w:r>
      <w:r>
        <w:rPr>
          <w:sz w:val="28"/>
          <w:szCs w:val="28"/>
          <w:lang w:val="en-GB"/>
        </w:rPr>
        <w:t xml:space="preserve">forma neg: sogg+didn't+verbo infinito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Trasformare al past simple: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1) They love music.                                                 THEY LOVED MUSIC       </w:t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                                                                </w:t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2) What time do you get up in the morning?   WHAT TIME DID YOU GET UP.?   </w:t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</w:t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3) We don’t  earn  much money.                  WE DIDN'T EARN MUCH MONEY      </w:t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          </w:t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4) Her sister never goes dancing.        HER SISTER NEVER WENT  DANCING      </w:t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</w:t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5) What do they  think about   sport?   WHAT DID THEY  THINK ABOUT SPORT?</w:t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6) My classmates do their homework every day  MY CLASSMATES DID THEIR......</w:t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7) I don't wear a uniform at school    I  DIDN'T A WEAR UNIFORM ...</w:t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......</w:t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.</w:t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10) What  do you do at the weekends?    WHAT DID YOU DO ...............?</w:t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11) They have a break after lunch.           THEY  HAD A BREAK AFTER LUNCH   </w:t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</w:t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12) We always have fun at the weekend   WE ALWAYS HAD FUN .............</w:t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                   </w:t>
      </w:r>
      <w:r>
        <w:rPr>
          <w:sz w:val="28"/>
          <w:szCs w:val="28"/>
          <w:lang w:val="en-GB"/>
        </w:rPr>
        <w:t>Trasformare  le seguenti frasi:</w:t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1)  did you want to learn English?  (+)           YOU WANTED TO LEARN ENGLISH      </w:t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</w:t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2) I drank tea on Sunday (-)                             I DIDN'T DRINK TEA ON SUNDAY</w:t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3) There were some cds on my desk  (?)    WERE THERE ANY CDS ON MY DESK? </w:t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4) did she play the guitar?  (+)                      SHE PLAYED THE GUITAR           </w:t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</w:t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5) She had  a shower every morning. (?)         DID SHE HAVE A SHOWER ..</w:t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6) My father smoked 10 cigarettes a day ( -)    MY FATHER DIDN'T SMOKE....</w:t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8) did  you spend a week in London? (+)          YOU SPENT A WEEK IN LONDON</w:t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9) There weren't any books in the bag. ( +)         THERE WERE SOME BOOKS IN .....       </w:t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10)  We didn't go to work by bus.(?)                  DID WE GO TO WORK BY BUS?</w:t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254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LibreOffice/6.3.4.2$Windows_X86_64 LibreOffice_project/60da17e045e08f1793c57c00ba83cdfce946d0aa</Application>
  <Pages>3</Pages>
  <Words>282</Words>
  <Characters>1200</Characters>
  <CharactersWithSpaces>2018</CharactersWithSpaces>
  <Paragraphs>36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2015-01-12T08:40:00Z</dcterms:created>
  <dc:creator>lanti</dc:creator>
  <dc:description/>
  <dc:language>it-IT</dc:language>
  <cp:lastModifiedBy>lanti</cp:lastModifiedBy>
  <dcterms:modified xsi:type="dcterms:W3CDTF">2015-01-12T08:40:00Z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