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AC" w:rsidRDefault="00B128AC">
      <w:bookmarkStart w:id="0" w:name="_GoBack"/>
      <w:bookmarkEnd w:id="0"/>
      <w:r>
        <w:t>GRAMMATICA</w:t>
      </w:r>
    </w:p>
    <w:p w:rsidR="00B128AC" w:rsidRDefault="00B128AC">
      <w:r>
        <w:t>Libro di testo pp. 78- 79 dall’esercizio 4 all’8.</w:t>
      </w:r>
    </w:p>
    <w:p w:rsidR="00B128AC" w:rsidRDefault="00B128AC"/>
    <w:p w:rsidR="00B128AC" w:rsidRDefault="00B128AC">
      <w:r>
        <w:t>ITALIANO</w:t>
      </w:r>
    </w:p>
    <w:p w:rsidR="00B128AC" w:rsidRDefault="00B128AC">
      <w:r>
        <w:t>Terminerete il lavoro che vi avevo chiesto in classe:</w:t>
      </w:r>
    </w:p>
    <w:p w:rsidR="00B128AC" w:rsidRDefault="00B128AC">
      <w:proofErr w:type="gramStart"/>
      <w:r>
        <w:t>scelgo</w:t>
      </w:r>
      <w:proofErr w:type="gramEnd"/>
      <w:r>
        <w:t xml:space="preserve"> una strofa o una parte di una canzone che mi piace.</w:t>
      </w:r>
    </w:p>
    <w:p w:rsidR="00B128AC" w:rsidRDefault="00B128AC">
      <w:r>
        <w:t>In 5 righe sintetizzo l’argomento di cui parla</w:t>
      </w:r>
    </w:p>
    <w:p w:rsidR="00B128AC" w:rsidRDefault="00B128AC">
      <w:r>
        <w:t>In 5 righe spiego perché mi piace</w:t>
      </w:r>
    </w:p>
    <w:p w:rsidR="00B128AC" w:rsidRDefault="00B128AC">
      <w:r>
        <w:t>In 5 righe spiego perché ho scelto proprio quella parte</w:t>
      </w:r>
    </w:p>
    <w:p w:rsidR="00B128AC" w:rsidRDefault="00B128AC">
      <w:r>
        <w:t>Scelgo una frase e l’analizzo negli elementi grammaticali.</w:t>
      </w:r>
    </w:p>
    <w:p w:rsidR="00B128AC" w:rsidRDefault="00B128AC">
      <w:r>
        <w:t>Potete presentare il lavoro su file di videoscrittura o attraverso una presentazione. Inserite in apertura il vostro nome e cognome, l’autore e il titolo della canzone e una immagine che la rappresenti. Va bene anche il lavoro fatto sul quaderno.</w:t>
      </w:r>
    </w:p>
    <w:p w:rsidR="00B128AC" w:rsidRDefault="00B128AC">
      <w:r>
        <w:t>A presto,</w:t>
      </w:r>
    </w:p>
    <w:p w:rsidR="00B128AC" w:rsidRDefault="00B128AC">
      <w:r>
        <w:t>Tecla Rossini</w:t>
      </w:r>
    </w:p>
    <w:sectPr w:rsidR="00B1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7F"/>
    <w:rsid w:val="0054347F"/>
    <w:rsid w:val="00B128AC"/>
    <w:rsid w:val="00BD0383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ABEF4-0E83-4AB4-9B0A-17074291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2020-04-11T09:28:00Z</dcterms:created>
  <dcterms:modified xsi:type="dcterms:W3CDTF">2020-04-11T09:33:00Z</dcterms:modified>
</cp:coreProperties>
</file>