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A4" w:rsidRDefault="006B58A4" w:rsidP="006B58A4">
      <w:pPr>
        <w:rPr>
          <w:rFonts w:ascii="Arial" w:eastAsia="Times New Roman" w:hAnsi="Arial" w:cs="Arial"/>
          <w:color w:val="5F6368"/>
          <w:spacing w:val="6"/>
          <w:lang w:eastAsia="it-IT"/>
        </w:rPr>
      </w:pP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Ciao</w:t>
      </w:r>
      <w:r>
        <w:rPr>
          <w:rFonts w:ascii="Arial" w:eastAsia="Times New Roman" w:hAnsi="Arial" w:cs="Arial"/>
          <w:color w:val="5F6368"/>
          <w:spacing w:val="6"/>
          <w:lang w:eastAsia="it-IT"/>
        </w:rPr>
        <w:t xml:space="preserve"> </w:t>
      </w:r>
      <w:proofErr w:type="gram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ragazzi</w:t>
      </w:r>
      <w:proofErr w:type="gram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tutto bene?! </w:t>
      </w:r>
    </w:p>
    <w:p w:rsidR="006B58A4" w:rsidRPr="006B58A4" w:rsidRDefault="006B58A4" w:rsidP="006B58A4">
      <w:pPr>
        <w:rPr>
          <w:rFonts w:ascii="Arial" w:eastAsia="Times New Roman" w:hAnsi="Arial" w:cs="Arial"/>
          <w:color w:val="5F6368"/>
          <w:spacing w:val="6"/>
          <w:lang w:eastAsia="it-IT"/>
        </w:rPr>
      </w:pP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Visto che i compiti teorici non vi piacciono vi lancio una SFIDA fisica</w:t>
      </w:r>
      <w:r w:rsidRPr="006B58A4">
        <w:rPr>
          <w:rFonts w:ascii="Apple Color Emoji" w:eastAsia="Times New Roman" w:hAnsi="Apple Color Emoji" w:cs="Apple Color Emoji"/>
          <w:color w:val="5F6368"/>
          <w:spacing w:val="6"/>
          <w:lang w:eastAsia="it-IT"/>
        </w:rPr>
        <w:t>🤷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‍♂️</w:t>
      </w:r>
      <w:r w:rsidRPr="006B58A4">
        <w:rPr>
          <w:rFonts w:ascii="Apple Color Emoji" w:eastAsia="Times New Roman" w:hAnsi="Apple Color Emoji" w:cs="Apple Color Emoji"/>
          <w:color w:val="5F6368"/>
          <w:spacing w:val="6"/>
          <w:lang w:eastAsia="it-IT"/>
        </w:rPr>
        <w:t>💪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.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Così potrete cercare di trovare la voglia per fare anche degli altri esercizi o per mantenervi in forma o per passare un po’ di tempo non sul divano</w:t>
      </w:r>
      <w:r w:rsidRPr="006B58A4">
        <w:rPr>
          <w:rFonts w:ascii="Apple Color Emoji" w:eastAsia="Times New Roman" w:hAnsi="Apple Color Emoji" w:cs="Apple Color Emoji"/>
          <w:color w:val="5F6368"/>
          <w:spacing w:val="6"/>
          <w:lang w:eastAsia="it-IT"/>
        </w:rPr>
        <w:t>😅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.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Vi faccio cinque proposte che richiamano gli esercizi che facciamo di solito a lezione e che coinvolgono le varie parti del corpo (potete scegliere di farle tutte o anche solamente una!):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1 -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plank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: vince la sfida chi riuscirà a tenere la posizione per 2’!!!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2 -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squat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: vince la sfida chi riuscirà a tenere la posizione per 2’!!!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3 -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wall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sit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(sedia al muro)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: vince la sfida chi riuscirà a tenere la posizione per 2’!!!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4 -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push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up (piegamenti sulle braccia)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: vince la sfida chi riuscirà a fare il maggior numero consecutivo di piegamenti sulle braccia!!! (P.S. Potete anche farli con le ginocchia appoggiate a terra. Basta dirlo quando indicherete il numero di piegamenti!)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5 - addominali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: vince la sfida chi riuscirà a fare il maggior numero consecutivo di addominali (scegliete pure voi se farli nella posizione classica o con le gambe sollevate)!!!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Potete, per stimolarvi, coinvolgere anche i vostri familiari </w:t>
      </w:r>
      <w:r w:rsidRPr="006B58A4">
        <w:rPr>
          <w:rFonts w:ascii="Apple Color Emoji" w:eastAsia="Times New Roman" w:hAnsi="Apple Color Emoji" w:cs="Apple Color Emoji"/>
          <w:color w:val="5F6368"/>
          <w:spacing w:val="6"/>
          <w:lang w:eastAsia="it-IT"/>
        </w:rPr>
        <w:t>😅🤙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!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 xml:space="preserve">Vi chiedo di utilizzare 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Classroom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 xml:space="preserve"> per restituirmi i risultati (perché più facile da controllare) oppure inviatemeli tramite mail (</w:t>
      </w:r>
      <w:hyperlink r:id="rId4" w:tgtFrame="_blank" w:history="1">
        <w:r w:rsidRPr="006B58A4">
          <w:rPr>
            <w:rFonts w:ascii="Arial" w:eastAsia="Times New Roman" w:hAnsi="Arial" w:cs="Arial"/>
            <w:color w:val="0000FF"/>
            <w:spacing w:val="6"/>
            <w:u w:val="single"/>
            <w:lang w:eastAsia="it-IT"/>
          </w:rPr>
          <w:t>stefanoroncali@cfpcanossa.it</w:t>
        </w:r>
      </w:hyperlink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) specificando sempre a che “</w:t>
      </w:r>
      <w:proofErr w:type="spellStart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challenge</w:t>
      </w:r>
      <w:proofErr w:type="spellEnd"/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t>” si riferisce il vostro risultato.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Resto a disposizione per ogni eventuale chiarimento e/o suggerimento.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In allegato trovate un piccolo suggerimento che ho trovato in internet (ce ne sono innumerevoli!).</w:t>
      </w:r>
      <w:r w:rsidRPr="006B58A4">
        <w:rPr>
          <w:rFonts w:ascii="Arial" w:eastAsia="Times New Roman" w:hAnsi="Arial" w:cs="Arial"/>
          <w:color w:val="5F6368"/>
          <w:spacing w:val="6"/>
          <w:lang w:eastAsia="it-IT"/>
        </w:rPr>
        <w:br/>
        <w:t>Ciao a tutti e che la “Challenge” possa essere sempre un vostro obiettivo!</w:t>
      </w:r>
      <w:r w:rsidRPr="006B58A4">
        <w:rPr>
          <w:rFonts w:ascii="Apple Color Emoji" w:eastAsia="Times New Roman" w:hAnsi="Apple Color Emoji" w:cs="Apple Color Emoji"/>
          <w:color w:val="5F6368"/>
          <w:spacing w:val="6"/>
          <w:lang w:eastAsia="it-IT"/>
        </w:rPr>
        <w:t>💪🤙</w:t>
      </w:r>
    </w:p>
    <w:p w:rsidR="006B58A4" w:rsidRPr="006B58A4" w:rsidRDefault="006B58A4" w:rsidP="006B58A4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6B58A4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6B58A4">
        <w:rPr>
          <w:rFonts w:ascii="Times New Roman" w:eastAsia="Times New Roman" w:hAnsi="Times New Roman" w:cs="Times New Roman"/>
          <w:lang w:eastAsia="it-IT"/>
        </w:rPr>
        <w:instrText xml:space="preserve"> INCLUDEPICTURE "/var/folders/0l/5_rbxvb17bd4szzscnnnr6000000gp/T/com.microsoft.Word/WebArchiveCopyPasteTempFiles/thumbnail?id=1zwfCCsstDMXU_5XNwzToZ7jGYP73OzS5&amp;authuser=0&amp;sz=w2572-h1546" \* MERGEFORMATINET </w:instrText>
      </w:r>
      <w:r w:rsidRPr="006B58A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6B58A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5997807" wp14:editId="4B9E9AEE">
            <wp:extent cx="3738716" cy="4629144"/>
            <wp:effectExtent l="0" t="0" r="0" b="0"/>
            <wp:docPr id="1" name="Immagine 1" descr="Visualizzazione di 27 mar 2020, 11: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zione di 27 mar 2020, 11: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53" cy="47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8A4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2C6C24" w:rsidRDefault="002C6C24"/>
    <w:sectPr w:rsidR="002C6C24" w:rsidSect="006B58A4">
      <w:pgSz w:w="11900" w:h="16840"/>
      <w:pgMar w:top="591" w:right="1134" w:bottom="3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A4"/>
    <w:rsid w:val="002511AD"/>
    <w:rsid w:val="002C6C24"/>
    <w:rsid w:val="006B58A4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61F0C"/>
  <w15:chartTrackingRefBased/>
  <w15:docId w15:val="{18F13720-1C90-B241-8238-64763C69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B58A4"/>
  </w:style>
  <w:style w:type="character" w:styleId="Collegamentoipertestuale">
    <w:name w:val="Hyperlink"/>
    <w:basedOn w:val="Carpredefinitoparagrafo"/>
    <w:uiPriority w:val="99"/>
    <w:semiHidden/>
    <w:unhideWhenUsed/>
    <w:rsid w:val="006B5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9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ail.google.com/mail/?view=cm&amp;fs=1&amp;to=stefanoroncali%40cfpcanossa.it&amp;authuse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2020-03-27T13:15:00Z</dcterms:created>
  <dcterms:modified xsi:type="dcterms:W3CDTF">2020-03-27T13:20:00Z</dcterms:modified>
</cp:coreProperties>
</file>